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15440" w:rsidR="00D15440" w:rsidP="00D15440" w:rsidRDefault="00D15440" w14:paraId="32E3B66B" w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b/>
          <w:bCs/>
          <w:color w:val="000000"/>
          <w:sz w:val="24"/>
          <w:szCs w:val="24"/>
        </w:rPr>
        <w:t>Elaborative Questions:</w:t>
      </w:r>
    </w:p>
    <w:p w:rsidRPr="00D15440" w:rsidR="00D15440" w:rsidP="00D15440" w:rsidRDefault="00D15440" w14:paraId="30C4D794" w14:textId="1530593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What do you need us to do to fix or minimize the problem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?</w:t>
      </w:r>
    </w:p>
    <w:p w:rsidRPr="00D15440" w:rsidR="00D15440" w:rsidP="00D15440" w:rsidRDefault="00D15440" w14:paraId="3068E36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How so?</w:t>
      </w:r>
    </w:p>
    <w:p w:rsidRPr="00D15440" w:rsidR="00D15440" w:rsidP="00D15440" w:rsidRDefault="00D15440" w14:paraId="42E86D6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Tell me more...</w:t>
      </w:r>
    </w:p>
    <w:p w:rsidRPr="00D15440" w:rsidR="00D15440" w:rsidP="00D15440" w:rsidRDefault="00D15440" w14:paraId="038CBFA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What is your ideal outcome?</w:t>
      </w:r>
    </w:p>
    <w:p w:rsidRPr="00D15440" w:rsidR="00D15440" w:rsidP="00D15440" w:rsidRDefault="00D15440" w14:paraId="1C115C7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can the customer use another product?</w:t>
      </w:r>
    </w:p>
    <w:p w:rsidRPr="00D15440" w:rsidR="00D15440" w:rsidP="00D15440" w:rsidRDefault="00D15440" w14:paraId="0B6743DD" w14:textId="7D852FC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What are your current pain points?  what headaches keep popping up in your </w:t>
      </w: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role?</w:t>
      </w:r>
    </w:p>
    <w:p w:rsidRPr="00D15440" w:rsidR="00D15440" w:rsidP="00D15440" w:rsidRDefault="00D15440" w14:paraId="783C918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Tell me more about your goal and how not hitting it is impacting you now.</w:t>
      </w:r>
    </w:p>
    <w:p w:rsidRPr="00D15440" w:rsidR="00D15440" w:rsidP="00D15440" w:rsidRDefault="00D15440" w14:paraId="35F2431D" w14:textId="0A6A3D6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Explain to me exactly what the situation </w:t>
      </w: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is.</w:t>
      </w:r>
    </w:p>
    <w:p w:rsidRPr="00D15440" w:rsidR="00D15440" w:rsidP="00D15440" w:rsidRDefault="00D15440" w14:paraId="32BE8AAD" w14:textId="3861192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Can you provide more </w:t>
      </w: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information?</w:t>
      </w:r>
    </w:p>
    <w:p w:rsidRPr="00D15440" w:rsidR="00D15440" w:rsidP="00D15440" w:rsidRDefault="00D15440" w14:paraId="3103F1CB" w14:textId="5B6A9AB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W</w:t>
      </w: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hat do you expect as an optimal result?</w:t>
      </w:r>
    </w:p>
    <w:p w:rsidRPr="00D15440" w:rsidR="00D15440" w:rsidP="00D15440" w:rsidRDefault="00D15440" w14:paraId="1A8EB11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What other options should we explore?</w:t>
      </w:r>
    </w:p>
    <w:p w:rsidRPr="00D15440" w:rsidR="00D15440" w:rsidP="00D15440" w:rsidRDefault="00D15440" w14:paraId="49D6A04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 xml:space="preserve">What is your annual usage going to be going </w:t>
      </w:r>
      <w:proofErr w:type="gramStart"/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forward.</w:t>
      </w:r>
      <w:proofErr w:type="gramEnd"/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 xml:space="preserve"> We offer a Stocking Program. Would you like additional information?</w:t>
      </w:r>
    </w:p>
    <w:p w:rsidRPr="00D15440" w:rsidR="00D15440" w:rsidP="00D15440" w:rsidRDefault="00D15440" w14:paraId="6A8C936C" w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w:rsidRPr="00D15440" w:rsidR="00D15440" w:rsidP="00D15440" w:rsidRDefault="00D15440" w14:paraId="6792589E" w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b/>
          <w:bCs/>
          <w:color w:val="000000"/>
          <w:sz w:val="24"/>
          <w:szCs w:val="24"/>
        </w:rPr>
        <w:t>Evaluative Questions?</w:t>
      </w:r>
    </w:p>
    <w:p w:rsidRPr="00D15440" w:rsidR="00D15440" w:rsidP="00D15440" w:rsidRDefault="00D15440" w14:paraId="745E870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How would you like to see this resolved?</w:t>
      </w:r>
    </w:p>
    <w:p w:rsidRPr="00D15440" w:rsidR="00D15440" w:rsidP="00D15440" w:rsidRDefault="00D15440" w14:paraId="6414818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What is the latest day we can get this to you to meet your requirement?</w:t>
      </w:r>
    </w:p>
    <w:p w:rsidRPr="00D15440" w:rsidR="00D15440" w:rsidP="00D15440" w:rsidRDefault="00D15440" w14:paraId="72B00CA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 xml:space="preserve">Are you satisfied with our service and if </w:t>
      </w:r>
      <w:proofErr w:type="gramStart"/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not</w:t>
      </w:r>
      <w:proofErr w:type="gramEnd"/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 xml:space="preserve"> how can we improve?</w:t>
      </w:r>
    </w:p>
    <w:p w:rsidRPr="00D15440" w:rsidR="00D15440" w:rsidP="00D15440" w:rsidRDefault="00D15440" w14:paraId="14CFDB1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When, how much, where.  Ideally</w:t>
      </w:r>
      <w:proofErr w:type="gramStart"/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.....</w:t>
      </w:r>
      <w:proofErr w:type="gramEnd"/>
    </w:p>
    <w:p w:rsidRPr="00D15440" w:rsidR="00D15440" w:rsidP="00D15440" w:rsidRDefault="00D15440" w14:paraId="00A7836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In what ways can we...?</w:t>
      </w:r>
    </w:p>
    <w:p w:rsidRPr="00D15440" w:rsidR="00D15440" w:rsidP="00D15440" w:rsidRDefault="00D15440" w14:paraId="087D73BF" w14:textId="340BD99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Moving forward what changes would you like to </w:t>
      </w:r>
      <w:r w:rsidRPr="720C8266" w:rsidR="720C826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see?</w:t>
      </w:r>
    </w:p>
    <w:p w:rsidRPr="00D15440" w:rsidR="00D15440" w:rsidP="00D15440" w:rsidRDefault="00D15440" w14:paraId="30E5836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15440">
        <w:rPr>
          <w:rFonts w:ascii="Calibri" w:hAnsi="Calibri" w:eastAsia="Times New Roman" w:cs="Times New Roman"/>
          <w:color w:val="000000"/>
          <w:sz w:val="24"/>
          <w:szCs w:val="24"/>
        </w:rPr>
        <w:t>What can I do for you on my end to resolve this issue?</w:t>
      </w:r>
    </w:p>
    <w:p w:rsidRPr="00D15440" w:rsidR="00123EFA" w:rsidP="00D15440" w:rsidRDefault="00123EFA" w14:paraId="01334F87" w14:textId="6B0640D7"/>
    <w:sectPr w:rsidRPr="00D15440" w:rsidR="00123E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E3E22"/>
    <w:multiLevelType w:val="hybridMultilevel"/>
    <w:tmpl w:val="CB5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50687F"/>
    <w:multiLevelType w:val="hybridMultilevel"/>
    <w:tmpl w:val="22E8A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7"/>
    <w:rsid w:val="00123EFA"/>
    <w:rsid w:val="00383F47"/>
    <w:rsid w:val="00C81A17"/>
    <w:rsid w:val="00D15440"/>
    <w:rsid w:val="720C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993E"/>
  <w15:chartTrackingRefBased/>
  <w15:docId w15:val="{A3C6F013-8849-41F0-A7AE-67D93E3E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A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062">
                  <w:marLeft w:val="720"/>
                  <w:marRight w:val="0"/>
                  <w:marTop w:val="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227">
                  <w:marLeft w:val="720"/>
                  <w:marRight w:val="0"/>
                  <w:marTop w:val="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641">
                  <w:marLeft w:val="720"/>
                  <w:marRight w:val="0"/>
                  <w:marTop w:val="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816">
                  <w:marLeft w:val="720"/>
                  <w:marRight w:val="0"/>
                  <w:marTop w:val="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Lee</dc:creator>
  <keywords/>
  <dc:description/>
  <lastModifiedBy>Emily Lee</lastModifiedBy>
  <revision>3</revision>
  <dcterms:created xsi:type="dcterms:W3CDTF">2021-07-16T23:08:00.0000000Z</dcterms:created>
  <dcterms:modified xsi:type="dcterms:W3CDTF">2021-07-16T23:21:01.1592301Z</dcterms:modified>
</coreProperties>
</file>